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C9" w:rsidRPr="00BD6B26" w:rsidRDefault="00224EC9" w:rsidP="00224EC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D6B26">
        <w:rPr>
          <w:rFonts w:cstheme="minorHAnsi"/>
          <w:b/>
          <w:sz w:val="32"/>
          <w:szCs w:val="24"/>
        </w:rPr>
        <w:t>SURAT PERNYATAAN</w:t>
      </w:r>
    </w:p>
    <w:p w:rsidR="00224EC9" w:rsidRPr="00BD6B26" w:rsidRDefault="00224EC9" w:rsidP="00224E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24EC9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>Yang bertanda tangan dibawah ini :</w:t>
      </w: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D6B26">
        <w:rPr>
          <w:rFonts w:cstheme="minorHAnsi"/>
          <w:sz w:val="24"/>
          <w:szCs w:val="24"/>
        </w:rPr>
        <w:t>Nama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Herbet Sinurat</w:t>
      </w:r>
      <w:r>
        <w:rPr>
          <w:rFonts w:cstheme="minorHAnsi"/>
          <w:sz w:val="24"/>
          <w:szCs w:val="24"/>
        </w:rPr>
        <w:t>, A.Md.</w:t>
      </w:r>
      <w:r>
        <w:rPr>
          <w:rFonts w:cstheme="minorHAnsi"/>
          <w:sz w:val="24"/>
          <w:szCs w:val="24"/>
        </w:rPr>
        <w:t xml:space="preserve"> Ak</w:t>
      </w:r>
    </w:p>
    <w:p w:rsidR="00224EC9" w:rsidRPr="00B23840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>NIP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199703062022021001</w:t>
      </w:r>
    </w:p>
    <w:p w:rsidR="00224EC9" w:rsidRPr="00B23840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>Jabatan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Auditor Pelaksana</w:t>
      </w:r>
    </w:p>
    <w:p w:rsidR="00224EC9" w:rsidRPr="00B23840" w:rsidRDefault="00224EC9" w:rsidP="00224EC9">
      <w:pPr>
        <w:tabs>
          <w:tab w:val="left" w:pos="2040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Instansi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: </w:t>
      </w:r>
      <w:r>
        <w:rPr>
          <w:rFonts w:cstheme="minorHAnsi"/>
          <w:sz w:val="24"/>
          <w:szCs w:val="24"/>
        </w:rPr>
        <w:t>Inspektorat Kab. Kepulauan Anambas</w:t>
      </w:r>
    </w:p>
    <w:p w:rsidR="00224EC9" w:rsidRDefault="00224EC9" w:rsidP="00224EC9">
      <w:pPr>
        <w:pStyle w:val="BodyText"/>
        <w:tabs>
          <w:tab w:val="left" w:pos="2594"/>
          <w:tab w:val="left" w:pos="2744"/>
          <w:tab w:val="left" w:pos="3511"/>
          <w:tab w:val="left" w:pos="3985"/>
          <w:tab w:val="left" w:pos="4945"/>
          <w:tab w:val="left" w:pos="5007"/>
          <w:tab w:val="left" w:pos="5740"/>
          <w:tab w:val="left" w:pos="5944"/>
          <w:tab w:val="left" w:pos="7151"/>
          <w:tab w:val="left" w:pos="7370"/>
          <w:tab w:val="left" w:pos="7988"/>
          <w:tab w:val="left" w:pos="8325"/>
          <w:tab w:val="left" w:pos="8681"/>
        </w:tabs>
        <w:ind w:right="3" w:firstLine="709"/>
        <w:jc w:val="both"/>
        <w:rPr>
          <w:rFonts w:asciiTheme="minorHAnsi" w:hAnsiTheme="minorHAnsi" w:cstheme="minorHAnsi"/>
        </w:rPr>
      </w:pPr>
    </w:p>
    <w:p w:rsidR="00224EC9" w:rsidRPr="00B23840" w:rsidRDefault="00224EC9" w:rsidP="00224EC9">
      <w:pPr>
        <w:pStyle w:val="BodyText"/>
        <w:tabs>
          <w:tab w:val="left" w:pos="2594"/>
          <w:tab w:val="left" w:pos="2744"/>
          <w:tab w:val="left" w:pos="3511"/>
          <w:tab w:val="left" w:pos="3985"/>
          <w:tab w:val="left" w:pos="4945"/>
          <w:tab w:val="left" w:pos="5007"/>
          <w:tab w:val="left" w:pos="5740"/>
          <w:tab w:val="left" w:pos="5944"/>
          <w:tab w:val="left" w:pos="7151"/>
          <w:tab w:val="left" w:pos="7370"/>
          <w:tab w:val="left" w:pos="7988"/>
          <w:tab w:val="left" w:pos="8325"/>
          <w:tab w:val="left" w:pos="8681"/>
        </w:tabs>
        <w:ind w:right="3" w:firstLine="709"/>
        <w:jc w:val="both"/>
        <w:rPr>
          <w:rFonts w:asciiTheme="minorHAnsi" w:hAnsiTheme="minorHAnsi" w:cstheme="minorHAnsi"/>
        </w:rPr>
      </w:pPr>
      <w:r w:rsidRPr="00B23840">
        <w:rPr>
          <w:rFonts w:asciiTheme="minorHAnsi" w:hAnsiTheme="minorHAnsi" w:cstheme="minorHAnsi"/>
        </w:rPr>
        <w:t xml:space="preserve">Dengan ini menyatakan </w:t>
      </w:r>
      <w:r w:rsidRPr="00B23840">
        <w:rPr>
          <w:rFonts w:asciiTheme="minorHAnsi" w:hAnsiTheme="minorHAnsi" w:cstheme="minorHAnsi"/>
          <w:lang w:val="en-US"/>
        </w:rPr>
        <w:t>bahwa Laporan Aktualisasi yang be</w:t>
      </w:r>
      <w:r>
        <w:rPr>
          <w:rFonts w:asciiTheme="minorHAnsi" w:hAnsiTheme="minorHAnsi" w:cstheme="minorHAnsi"/>
          <w:lang w:val="en-US"/>
        </w:rPr>
        <w:t>rjudul “</w:t>
      </w:r>
      <w:r w:rsidRPr="00224EC9">
        <w:rPr>
          <w:rFonts w:asciiTheme="minorHAnsi" w:hAnsiTheme="minorHAnsi" w:cstheme="minorHAnsi"/>
        </w:rPr>
        <w:t>Penyediaan W</w:t>
      </w:r>
      <w:bookmarkStart w:id="0" w:name="_GoBack"/>
      <w:bookmarkEnd w:id="0"/>
      <w:r w:rsidRPr="00224EC9">
        <w:rPr>
          <w:rFonts w:asciiTheme="minorHAnsi" w:hAnsiTheme="minorHAnsi" w:cstheme="minorHAnsi"/>
        </w:rPr>
        <w:t>adah Bagi Masyarakat Untuk</w:t>
      </w:r>
      <w:r>
        <w:rPr>
          <w:rFonts w:asciiTheme="minorHAnsi" w:hAnsiTheme="minorHAnsi" w:cstheme="minorHAnsi"/>
          <w:lang w:val="id-ID"/>
        </w:rPr>
        <w:t xml:space="preserve"> </w:t>
      </w:r>
      <w:r w:rsidRPr="00224EC9">
        <w:rPr>
          <w:rFonts w:asciiTheme="minorHAnsi" w:hAnsiTheme="minorHAnsi" w:cstheme="minorHAnsi"/>
        </w:rPr>
        <w:t>Menyampaikan Pengaduan Dan Aspirasi</w:t>
      </w:r>
      <w:r>
        <w:rPr>
          <w:rFonts w:asciiTheme="minorHAnsi" w:hAnsiTheme="minorHAnsi" w:cstheme="minorHAnsi"/>
          <w:lang w:val="id-ID"/>
        </w:rPr>
        <w:t xml:space="preserve"> </w:t>
      </w:r>
      <w:r w:rsidRPr="00224EC9">
        <w:rPr>
          <w:rFonts w:asciiTheme="minorHAnsi" w:hAnsiTheme="minorHAnsi" w:cstheme="minorHAnsi"/>
        </w:rPr>
        <w:t>Melalui</w:t>
      </w:r>
      <w:r>
        <w:rPr>
          <w:rFonts w:asciiTheme="minorHAnsi" w:hAnsiTheme="minorHAnsi" w:cstheme="minorHAnsi"/>
          <w:lang w:val="id-ID"/>
        </w:rPr>
        <w:t xml:space="preserve"> </w:t>
      </w:r>
      <w:r w:rsidRPr="00224EC9">
        <w:rPr>
          <w:rFonts w:asciiTheme="minorHAnsi" w:hAnsiTheme="minorHAnsi" w:cstheme="minorHAnsi"/>
        </w:rPr>
        <w:t>Whats-App Di Lingkungan Inspektorat</w:t>
      </w:r>
      <w:r>
        <w:rPr>
          <w:rFonts w:asciiTheme="minorHAnsi" w:hAnsiTheme="minorHAnsi" w:cstheme="minorHAnsi"/>
          <w:lang w:val="id-ID"/>
        </w:rPr>
        <w:t xml:space="preserve"> </w:t>
      </w:r>
      <w:r w:rsidRPr="00224EC9">
        <w:rPr>
          <w:rFonts w:asciiTheme="minorHAnsi" w:hAnsiTheme="minorHAnsi" w:cstheme="minorHAnsi"/>
        </w:rPr>
        <w:t>Kabupat</w:t>
      </w:r>
      <w:r>
        <w:rPr>
          <w:rFonts w:asciiTheme="minorHAnsi" w:hAnsiTheme="minorHAnsi" w:cstheme="minorHAnsi"/>
        </w:rPr>
        <w:t>en Kepulauan Anambas Tahun 2022</w:t>
      </w:r>
      <w:r w:rsidRPr="00B23840">
        <w:rPr>
          <w:rFonts w:asciiTheme="minorHAnsi" w:hAnsiTheme="minorHAnsi" w:cstheme="minorHAnsi"/>
          <w:lang w:val="en-US"/>
        </w:rPr>
        <w:t xml:space="preserve">” diperbolehkan untuk diupload pada </w:t>
      </w:r>
      <w:r w:rsidRPr="00B23840">
        <w:rPr>
          <w:rFonts w:asciiTheme="minorHAnsi" w:hAnsiTheme="minorHAnsi" w:cstheme="minorHAnsi"/>
          <w:i/>
          <w:lang w:val="en-US"/>
        </w:rPr>
        <w:t xml:space="preserve">e-library </w:t>
      </w:r>
      <w:r w:rsidRPr="00B23840">
        <w:rPr>
          <w:rFonts w:asciiTheme="minorHAnsi" w:hAnsiTheme="minorHAnsi" w:cstheme="minorHAnsi"/>
          <w:lang w:val="en-US"/>
        </w:rPr>
        <w:t xml:space="preserve">Perpustakaan Bapelkes Batam secara full text sehingga menjadi referensi bagi pemustaka. Laporan ini saya tandai dengan watermak : Bapelkes Batam. </w:t>
      </w:r>
    </w:p>
    <w:p w:rsidR="00224EC9" w:rsidRPr="00B23840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  <w:lang w:val="en-US"/>
        </w:rPr>
        <w:t>Demikian surat p</w:t>
      </w:r>
      <w:r w:rsidRPr="00BD6B26">
        <w:rPr>
          <w:rFonts w:cstheme="minorHAnsi"/>
          <w:sz w:val="24"/>
          <w:szCs w:val="24"/>
        </w:rPr>
        <w:t xml:space="preserve">ernyataan ini saya buat dengan sebenarnya dan tanpa paksaan. </w:t>
      </w:r>
    </w:p>
    <w:p w:rsidR="00224EC9" w:rsidRPr="00BD6B26" w:rsidRDefault="00224EC9" w:rsidP="00224EC9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224EC9" w:rsidRPr="00BD6B26" w:rsidRDefault="00224EC9" w:rsidP="00224EC9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</w:p>
    <w:p w:rsidR="00224EC9" w:rsidRPr="00BD6B26" w:rsidRDefault="00224EC9" w:rsidP="00224EC9">
      <w:pPr>
        <w:spacing w:after="0" w:line="240" w:lineRule="auto"/>
        <w:ind w:left="5040"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Tarempa</w:t>
      </w:r>
      <w:r w:rsidRPr="00BD6B2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15 Agustus</w:t>
      </w:r>
      <w:r>
        <w:rPr>
          <w:rFonts w:cstheme="minorHAnsi"/>
          <w:sz w:val="24"/>
          <w:szCs w:val="24"/>
          <w:lang w:val="en-US"/>
        </w:rPr>
        <w:t xml:space="preserve"> 2022</w:t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  <w:t>Yang buat pernyataan,</w:t>
      </w: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 wp14:anchorId="34603552" wp14:editId="69EA65E6">
            <wp:simplePos x="0" y="0"/>
            <wp:positionH relativeFrom="column">
              <wp:posOffset>3433445</wp:posOffset>
            </wp:positionH>
            <wp:positionV relativeFrom="paragraph">
              <wp:posOffset>73025</wp:posOffset>
            </wp:positionV>
            <wp:extent cx="1979930" cy="733425"/>
            <wp:effectExtent l="0" t="0" r="127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0979BB8D" wp14:editId="1E1CC6FF">
                <wp:extent cx="304800" cy="304800"/>
                <wp:effectExtent l="0" t="0" r="0" b="0"/>
                <wp:docPr id="1" name="Rectangle 1" descr="blob:https://web.whatsapp.com/7cc276c8-3511-46ce-9947-11ea757c70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0EC0C1" id="Rectangle 1" o:spid="_x0000_s1026" alt="blob:https://web.whatsapp.com/7cc276c8-3511-46ce-9947-11ea757c70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9fXj2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24EC9" w:rsidRPr="00B23840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u w:val="single"/>
        </w:rPr>
        <w:t>Herbet Sinurat</w:t>
      </w:r>
      <w:r w:rsidRPr="00B23840">
        <w:rPr>
          <w:rFonts w:cstheme="minorHAnsi"/>
          <w:sz w:val="24"/>
          <w:szCs w:val="24"/>
          <w:u w:val="single"/>
        </w:rPr>
        <w:t>, A.Md.</w:t>
      </w:r>
      <w:r>
        <w:rPr>
          <w:rFonts w:cstheme="minorHAnsi"/>
          <w:sz w:val="24"/>
          <w:szCs w:val="24"/>
          <w:u w:val="single"/>
        </w:rPr>
        <w:t>Ak</w:t>
      </w:r>
    </w:p>
    <w:p w:rsidR="00224EC9" w:rsidRPr="00B23840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  <w:lang w:val="en-US"/>
        </w:rPr>
        <w:t xml:space="preserve">NIP </w:t>
      </w:r>
      <w:r>
        <w:rPr>
          <w:rFonts w:cstheme="minorHAnsi"/>
          <w:sz w:val="24"/>
          <w:szCs w:val="24"/>
        </w:rPr>
        <w:t>199703062022021001</w:t>
      </w:r>
    </w:p>
    <w:p w:rsidR="00224EC9" w:rsidRPr="00BD6B26" w:rsidRDefault="00224EC9" w:rsidP="00224E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  <w:r w:rsidRPr="00BD6B26">
        <w:rPr>
          <w:rFonts w:cstheme="minorHAnsi"/>
          <w:sz w:val="24"/>
          <w:szCs w:val="24"/>
        </w:rPr>
        <w:tab/>
      </w:r>
    </w:p>
    <w:p w:rsidR="003B07D3" w:rsidRDefault="003B07D3"/>
    <w:sectPr w:rsidR="003B07D3" w:rsidSect="00357492">
      <w:pgSz w:w="12242" w:h="20163" w:code="5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C9"/>
    <w:rsid w:val="000136CF"/>
    <w:rsid w:val="0002195D"/>
    <w:rsid w:val="00025A36"/>
    <w:rsid w:val="00053B41"/>
    <w:rsid w:val="00055800"/>
    <w:rsid w:val="000567C2"/>
    <w:rsid w:val="00077C71"/>
    <w:rsid w:val="0008315C"/>
    <w:rsid w:val="000B5A4B"/>
    <w:rsid w:val="000C57B2"/>
    <w:rsid w:val="000E7394"/>
    <w:rsid w:val="000F11A9"/>
    <w:rsid w:val="000F120B"/>
    <w:rsid w:val="001039A7"/>
    <w:rsid w:val="00115415"/>
    <w:rsid w:val="00115A01"/>
    <w:rsid w:val="001413C6"/>
    <w:rsid w:val="00141E81"/>
    <w:rsid w:val="001507F1"/>
    <w:rsid w:val="00150FD3"/>
    <w:rsid w:val="001511D3"/>
    <w:rsid w:val="00161D77"/>
    <w:rsid w:val="001635C8"/>
    <w:rsid w:val="00170FA1"/>
    <w:rsid w:val="0019450A"/>
    <w:rsid w:val="00195052"/>
    <w:rsid w:val="001B4CE9"/>
    <w:rsid w:val="001C04B4"/>
    <w:rsid w:val="001D3A66"/>
    <w:rsid w:val="001E0419"/>
    <w:rsid w:val="001E6CC2"/>
    <w:rsid w:val="001F1D64"/>
    <w:rsid w:val="001F571F"/>
    <w:rsid w:val="002009C9"/>
    <w:rsid w:val="00210103"/>
    <w:rsid w:val="00213DD8"/>
    <w:rsid w:val="0022478C"/>
    <w:rsid w:val="00224EC9"/>
    <w:rsid w:val="00230D1F"/>
    <w:rsid w:val="0023473E"/>
    <w:rsid w:val="00256F31"/>
    <w:rsid w:val="00263261"/>
    <w:rsid w:val="002703B2"/>
    <w:rsid w:val="00277578"/>
    <w:rsid w:val="002810AD"/>
    <w:rsid w:val="00284E52"/>
    <w:rsid w:val="002943B5"/>
    <w:rsid w:val="002B0210"/>
    <w:rsid w:val="002B1241"/>
    <w:rsid w:val="002B3BFE"/>
    <w:rsid w:val="002B3D3C"/>
    <w:rsid w:val="002C05F8"/>
    <w:rsid w:val="002C3BE5"/>
    <w:rsid w:val="002D1914"/>
    <w:rsid w:val="002E4088"/>
    <w:rsid w:val="00300010"/>
    <w:rsid w:val="00303205"/>
    <w:rsid w:val="00316491"/>
    <w:rsid w:val="003205FD"/>
    <w:rsid w:val="00323EBF"/>
    <w:rsid w:val="00332939"/>
    <w:rsid w:val="00333947"/>
    <w:rsid w:val="00334A9E"/>
    <w:rsid w:val="0034010B"/>
    <w:rsid w:val="0034201B"/>
    <w:rsid w:val="00344029"/>
    <w:rsid w:val="00354FEA"/>
    <w:rsid w:val="003617E6"/>
    <w:rsid w:val="0037243B"/>
    <w:rsid w:val="00382CFD"/>
    <w:rsid w:val="003933CA"/>
    <w:rsid w:val="003A0196"/>
    <w:rsid w:val="003B07D3"/>
    <w:rsid w:val="003B12FA"/>
    <w:rsid w:val="003B2BA4"/>
    <w:rsid w:val="003C1EEF"/>
    <w:rsid w:val="003E150A"/>
    <w:rsid w:val="003E485C"/>
    <w:rsid w:val="003E50D4"/>
    <w:rsid w:val="003E57F6"/>
    <w:rsid w:val="00401C93"/>
    <w:rsid w:val="00405ABB"/>
    <w:rsid w:val="00445C79"/>
    <w:rsid w:val="00480712"/>
    <w:rsid w:val="004837B6"/>
    <w:rsid w:val="004A3C83"/>
    <w:rsid w:val="004A6BE4"/>
    <w:rsid w:val="004B17B8"/>
    <w:rsid w:val="004B54A2"/>
    <w:rsid w:val="004C371B"/>
    <w:rsid w:val="004D2D62"/>
    <w:rsid w:val="004E5FDA"/>
    <w:rsid w:val="004E638D"/>
    <w:rsid w:val="004E66FB"/>
    <w:rsid w:val="004F769C"/>
    <w:rsid w:val="00500D4A"/>
    <w:rsid w:val="00505732"/>
    <w:rsid w:val="0051079E"/>
    <w:rsid w:val="0051592A"/>
    <w:rsid w:val="005335EC"/>
    <w:rsid w:val="00536956"/>
    <w:rsid w:val="00552A73"/>
    <w:rsid w:val="00555AB6"/>
    <w:rsid w:val="00555CDF"/>
    <w:rsid w:val="005603CF"/>
    <w:rsid w:val="00561D3A"/>
    <w:rsid w:val="00575CB1"/>
    <w:rsid w:val="0057617C"/>
    <w:rsid w:val="00594661"/>
    <w:rsid w:val="005A265F"/>
    <w:rsid w:val="005A6421"/>
    <w:rsid w:val="005B01A4"/>
    <w:rsid w:val="005B2E33"/>
    <w:rsid w:val="005B575D"/>
    <w:rsid w:val="005C43C4"/>
    <w:rsid w:val="005E0F25"/>
    <w:rsid w:val="005E3FF8"/>
    <w:rsid w:val="005E6A4A"/>
    <w:rsid w:val="005E7759"/>
    <w:rsid w:val="006118F4"/>
    <w:rsid w:val="00617815"/>
    <w:rsid w:val="006247C8"/>
    <w:rsid w:val="006274E1"/>
    <w:rsid w:val="0063246A"/>
    <w:rsid w:val="00644DDD"/>
    <w:rsid w:val="00647945"/>
    <w:rsid w:val="00650C84"/>
    <w:rsid w:val="00660B69"/>
    <w:rsid w:val="0066590F"/>
    <w:rsid w:val="00670434"/>
    <w:rsid w:val="00675C36"/>
    <w:rsid w:val="0068734E"/>
    <w:rsid w:val="006A1F56"/>
    <w:rsid w:val="006B0237"/>
    <w:rsid w:val="006B2A43"/>
    <w:rsid w:val="006B4500"/>
    <w:rsid w:val="006B7275"/>
    <w:rsid w:val="006C26BB"/>
    <w:rsid w:val="006C2A59"/>
    <w:rsid w:val="006D2D50"/>
    <w:rsid w:val="006D57BA"/>
    <w:rsid w:val="006D745D"/>
    <w:rsid w:val="006E1EE4"/>
    <w:rsid w:val="006E55A7"/>
    <w:rsid w:val="006E658C"/>
    <w:rsid w:val="00701928"/>
    <w:rsid w:val="007036DB"/>
    <w:rsid w:val="00713857"/>
    <w:rsid w:val="007230F0"/>
    <w:rsid w:val="0072510E"/>
    <w:rsid w:val="007342A6"/>
    <w:rsid w:val="0073542D"/>
    <w:rsid w:val="00736EAD"/>
    <w:rsid w:val="00753EF6"/>
    <w:rsid w:val="00763BC9"/>
    <w:rsid w:val="00766331"/>
    <w:rsid w:val="00766D22"/>
    <w:rsid w:val="00767538"/>
    <w:rsid w:val="007C0E1F"/>
    <w:rsid w:val="007C3E3C"/>
    <w:rsid w:val="007D1671"/>
    <w:rsid w:val="007D39BD"/>
    <w:rsid w:val="007F2549"/>
    <w:rsid w:val="007F3006"/>
    <w:rsid w:val="007F6D29"/>
    <w:rsid w:val="007F7969"/>
    <w:rsid w:val="00804243"/>
    <w:rsid w:val="00806F93"/>
    <w:rsid w:val="00811E77"/>
    <w:rsid w:val="008125C7"/>
    <w:rsid w:val="0082522F"/>
    <w:rsid w:val="00833276"/>
    <w:rsid w:val="008606E9"/>
    <w:rsid w:val="00865A2D"/>
    <w:rsid w:val="0088726F"/>
    <w:rsid w:val="00894AB2"/>
    <w:rsid w:val="00896D67"/>
    <w:rsid w:val="008A127A"/>
    <w:rsid w:val="008A29CC"/>
    <w:rsid w:val="008A6169"/>
    <w:rsid w:val="008B1F2A"/>
    <w:rsid w:val="008C3EDE"/>
    <w:rsid w:val="008C42E5"/>
    <w:rsid w:val="008C56E2"/>
    <w:rsid w:val="008D4F27"/>
    <w:rsid w:val="008E19EE"/>
    <w:rsid w:val="008F6129"/>
    <w:rsid w:val="00903D4D"/>
    <w:rsid w:val="009120F4"/>
    <w:rsid w:val="00915BA8"/>
    <w:rsid w:val="009236AB"/>
    <w:rsid w:val="0094218D"/>
    <w:rsid w:val="00946383"/>
    <w:rsid w:val="0094695F"/>
    <w:rsid w:val="00947361"/>
    <w:rsid w:val="009528F2"/>
    <w:rsid w:val="009531C5"/>
    <w:rsid w:val="00954CE8"/>
    <w:rsid w:val="009634D6"/>
    <w:rsid w:val="0098001D"/>
    <w:rsid w:val="00992438"/>
    <w:rsid w:val="0099415E"/>
    <w:rsid w:val="009A2BC0"/>
    <w:rsid w:val="009A52F6"/>
    <w:rsid w:val="009A5432"/>
    <w:rsid w:val="009B436C"/>
    <w:rsid w:val="009B43F9"/>
    <w:rsid w:val="009C07D4"/>
    <w:rsid w:val="009D0061"/>
    <w:rsid w:val="009E660B"/>
    <w:rsid w:val="00A16616"/>
    <w:rsid w:val="00A33176"/>
    <w:rsid w:val="00A34977"/>
    <w:rsid w:val="00A44681"/>
    <w:rsid w:val="00A508AB"/>
    <w:rsid w:val="00A5662A"/>
    <w:rsid w:val="00A720D8"/>
    <w:rsid w:val="00A74169"/>
    <w:rsid w:val="00A8226B"/>
    <w:rsid w:val="00A83142"/>
    <w:rsid w:val="00A84C3D"/>
    <w:rsid w:val="00A87487"/>
    <w:rsid w:val="00A90B01"/>
    <w:rsid w:val="00AA2D10"/>
    <w:rsid w:val="00AA50E8"/>
    <w:rsid w:val="00AB07FD"/>
    <w:rsid w:val="00AB7EB7"/>
    <w:rsid w:val="00B13BFD"/>
    <w:rsid w:val="00B17882"/>
    <w:rsid w:val="00B25718"/>
    <w:rsid w:val="00B40D4A"/>
    <w:rsid w:val="00B54BE8"/>
    <w:rsid w:val="00B56571"/>
    <w:rsid w:val="00B8369F"/>
    <w:rsid w:val="00B95F92"/>
    <w:rsid w:val="00BA069C"/>
    <w:rsid w:val="00BA0DF9"/>
    <w:rsid w:val="00BA54A7"/>
    <w:rsid w:val="00BB71B8"/>
    <w:rsid w:val="00BC3C1F"/>
    <w:rsid w:val="00BC54B9"/>
    <w:rsid w:val="00BD3B0C"/>
    <w:rsid w:val="00C1638C"/>
    <w:rsid w:val="00C2714D"/>
    <w:rsid w:val="00C51137"/>
    <w:rsid w:val="00C62906"/>
    <w:rsid w:val="00C73DA6"/>
    <w:rsid w:val="00C81EED"/>
    <w:rsid w:val="00C83D1D"/>
    <w:rsid w:val="00C96558"/>
    <w:rsid w:val="00C96D4E"/>
    <w:rsid w:val="00CB4EC6"/>
    <w:rsid w:val="00CC1D77"/>
    <w:rsid w:val="00CD57D9"/>
    <w:rsid w:val="00CE527A"/>
    <w:rsid w:val="00CE5631"/>
    <w:rsid w:val="00CF1805"/>
    <w:rsid w:val="00CF5E61"/>
    <w:rsid w:val="00D054AB"/>
    <w:rsid w:val="00D112D2"/>
    <w:rsid w:val="00D115B7"/>
    <w:rsid w:val="00D21D16"/>
    <w:rsid w:val="00D35B5C"/>
    <w:rsid w:val="00D37B6C"/>
    <w:rsid w:val="00D60695"/>
    <w:rsid w:val="00D65336"/>
    <w:rsid w:val="00D66578"/>
    <w:rsid w:val="00D72E10"/>
    <w:rsid w:val="00D7493C"/>
    <w:rsid w:val="00D83D7F"/>
    <w:rsid w:val="00D902D5"/>
    <w:rsid w:val="00D90ADD"/>
    <w:rsid w:val="00D93180"/>
    <w:rsid w:val="00D9617D"/>
    <w:rsid w:val="00D96263"/>
    <w:rsid w:val="00DA57C3"/>
    <w:rsid w:val="00DB3BCA"/>
    <w:rsid w:val="00DC00CE"/>
    <w:rsid w:val="00DD5BF2"/>
    <w:rsid w:val="00DF5BB0"/>
    <w:rsid w:val="00DF6FB0"/>
    <w:rsid w:val="00DF79B9"/>
    <w:rsid w:val="00E03374"/>
    <w:rsid w:val="00E07895"/>
    <w:rsid w:val="00E21012"/>
    <w:rsid w:val="00E41016"/>
    <w:rsid w:val="00E421EE"/>
    <w:rsid w:val="00E8051E"/>
    <w:rsid w:val="00E91E72"/>
    <w:rsid w:val="00EA46CF"/>
    <w:rsid w:val="00EB564D"/>
    <w:rsid w:val="00EC1DEB"/>
    <w:rsid w:val="00EC79F3"/>
    <w:rsid w:val="00EF15E7"/>
    <w:rsid w:val="00EF5173"/>
    <w:rsid w:val="00F02565"/>
    <w:rsid w:val="00F1318E"/>
    <w:rsid w:val="00F16D3B"/>
    <w:rsid w:val="00F23792"/>
    <w:rsid w:val="00F34F92"/>
    <w:rsid w:val="00F353DC"/>
    <w:rsid w:val="00F51771"/>
    <w:rsid w:val="00F60903"/>
    <w:rsid w:val="00F7099B"/>
    <w:rsid w:val="00F84953"/>
    <w:rsid w:val="00F963EA"/>
    <w:rsid w:val="00FA1AE9"/>
    <w:rsid w:val="00FC5532"/>
    <w:rsid w:val="00FD5571"/>
    <w:rsid w:val="00FD5737"/>
    <w:rsid w:val="00FE25F9"/>
    <w:rsid w:val="00FE2CC5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84B5"/>
  <w15:chartTrackingRefBased/>
  <w15:docId w15:val="{2A9FAE3E-B2E4-4C03-BADE-8AE34A7F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E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24EC9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ACC</cp:lastModifiedBy>
  <cp:revision>1</cp:revision>
  <dcterms:created xsi:type="dcterms:W3CDTF">2022-08-15T05:51:00Z</dcterms:created>
  <dcterms:modified xsi:type="dcterms:W3CDTF">2022-08-15T06:07:00Z</dcterms:modified>
</cp:coreProperties>
</file>