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A5749" w:rsidRPr="00D07A41" w:rsidRDefault="00582041" w:rsidP="00D07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41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00000002" w14:textId="77777777" w:rsidR="006A5749" w:rsidRPr="00D07A41" w:rsidRDefault="006A5749" w:rsidP="00D07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77777777" w:rsidR="006A5749" w:rsidRPr="00D07A41" w:rsidRDefault="006A5749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4" w14:textId="77777777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4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7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0000005" w14:textId="77777777" w:rsidR="006A5749" w:rsidRPr="00D07A41" w:rsidRDefault="006A5749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6" w14:textId="299E451B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A4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07A41" w:rsidRPr="00D07A41">
        <w:rPr>
          <w:rFonts w:ascii="Times New Roman" w:hAnsi="Times New Roman" w:cs="Times New Roman"/>
          <w:sz w:val="24"/>
          <w:szCs w:val="24"/>
        </w:rPr>
        <w:t>Seftia</w:t>
      </w:r>
      <w:proofErr w:type="spellEnd"/>
      <w:r w:rsidR="00D07A41"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A41" w:rsidRPr="00D07A41">
        <w:rPr>
          <w:rFonts w:ascii="Times New Roman" w:hAnsi="Times New Roman" w:cs="Times New Roman"/>
          <w:sz w:val="24"/>
          <w:szCs w:val="24"/>
        </w:rPr>
        <w:t>Mardianti</w:t>
      </w:r>
      <w:proofErr w:type="spellEnd"/>
      <w:r w:rsidR="00D07A41" w:rsidRPr="00D07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A41" w:rsidRPr="00D07A41">
        <w:rPr>
          <w:rFonts w:ascii="Times New Roman" w:hAnsi="Times New Roman" w:cs="Times New Roman"/>
          <w:sz w:val="24"/>
          <w:szCs w:val="24"/>
        </w:rPr>
        <w:t>Amd.Kep</w:t>
      </w:r>
      <w:proofErr w:type="spellEnd"/>
    </w:p>
    <w:p w14:paraId="00000007" w14:textId="41237CA1" w:rsidR="006A5749" w:rsidRPr="00D07A41" w:rsidRDefault="00D07A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41">
        <w:rPr>
          <w:rFonts w:ascii="Times New Roman" w:hAnsi="Times New Roman" w:cs="Times New Roman"/>
          <w:sz w:val="24"/>
          <w:szCs w:val="24"/>
        </w:rPr>
        <w:t>NIP</w:t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  <w:t>: 199909102022022002</w:t>
      </w:r>
    </w:p>
    <w:p w14:paraId="00000008" w14:textId="2BD05026" w:rsidR="006A5749" w:rsidRPr="00D07A41" w:rsidRDefault="00D07A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A41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Terampil</w:t>
      </w:r>
      <w:proofErr w:type="spellEnd"/>
    </w:p>
    <w:p w14:paraId="00000009" w14:textId="04D34623" w:rsidR="006A5749" w:rsidRPr="00D07A41" w:rsidRDefault="00D07A41" w:rsidP="00D07A41">
      <w:pPr>
        <w:tabs>
          <w:tab w:val="left" w:pos="20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7A41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  <w:t xml:space="preserve">: RSUD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Palmatak</w:t>
      </w:r>
      <w:proofErr w:type="spellEnd"/>
    </w:p>
    <w:p w14:paraId="0000000A" w14:textId="77777777" w:rsidR="006A5749" w:rsidRPr="00D07A41" w:rsidRDefault="006A5749" w:rsidP="00D07A41">
      <w:pPr>
        <w:tabs>
          <w:tab w:val="left" w:pos="20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0000D" w14:textId="39A0E380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7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“</w:t>
      </w:r>
      <w:r w:rsidR="00D07A41" w:rsidRPr="00D07A41">
        <w:rPr>
          <w:rFonts w:ascii="Times New Roman" w:hAnsi="Times New Roman" w:cs="Times New Roman"/>
          <w:sz w:val="24"/>
          <w:szCs w:val="24"/>
        </w:rPr>
        <w:t>OPTIMALISASI PENERAPAN HAND HYGIENE DALAM PENCEGAHAN DAN PENGENDALIAN INFEKSI DI RSUD PALMATAK TAHUN 2022</w:t>
      </w:r>
      <w:r w:rsidRPr="00D07A4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diupload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r w:rsidRPr="00D07A41">
        <w:rPr>
          <w:rFonts w:ascii="Times New Roman" w:hAnsi="Times New Roman" w:cs="Times New Roman"/>
          <w:i/>
          <w:sz w:val="24"/>
          <w:szCs w:val="24"/>
        </w:rPr>
        <w:t xml:space="preserve">e-library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Bapelkes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Batam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full text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pemustaka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tandai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7A41">
        <w:rPr>
          <w:rFonts w:ascii="Times New Roman" w:hAnsi="Times New Roman" w:cs="Times New Roman"/>
          <w:sz w:val="24"/>
          <w:szCs w:val="24"/>
        </w:rPr>
        <w:t>wate</w:t>
      </w:r>
      <w:r w:rsidR="00D07A41">
        <w:rPr>
          <w:rFonts w:ascii="Times New Roman" w:hAnsi="Times New Roman" w:cs="Times New Roman"/>
          <w:sz w:val="24"/>
          <w:szCs w:val="24"/>
        </w:rPr>
        <w:t>rmak</w:t>
      </w:r>
      <w:proofErr w:type="spellEnd"/>
      <w:r w:rsidR="00D07A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A41">
        <w:rPr>
          <w:rFonts w:ascii="Times New Roman" w:hAnsi="Times New Roman" w:cs="Times New Roman"/>
          <w:sz w:val="24"/>
          <w:szCs w:val="24"/>
        </w:rPr>
        <w:t>Bapelkes</w:t>
      </w:r>
      <w:proofErr w:type="spellEnd"/>
      <w:r w:rsid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A41">
        <w:rPr>
          <w:rFonts w:ascii="Times New Roman" w:hAnsi="Times New Roman" w:cs="Times New Roman"/>
          <w:sz w:val="24"/>
          <w:szCs w:val="24"/>
        </w:rPr>
        <w:t>Batam</w:t>
      </w:r>
      <w:proofErr w:type="spellEnd"/>
      <w:r w:rsidR="00D07A41"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77777777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A4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7A41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41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D07A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F" w14:textId="77777777" w:rsidR="006A5749" w:rsidRPr="00D07A41" w:rsidRDefault="006A5749" w:rsidP="00D07A4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000010" w14:textId="77777777" w:rsidR="006A5749" w:rsidRPr="00D07A41" w:rsidRDefault="00582041" w:rsidP="00D07A4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</w:p>
    <w:p w14:paraId="00000011" w14:textId="2937D9D2" w:rsidR="006A5749" w:rsidRPr="00D07A41" w:rsidRDefault="00D07A41" w:rsidP="00D07A41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Anambas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17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041" w:rsidRPr="00D07A41">
        <w:rPr>
          <w:rFonts w:ascii="Times New Roman" w:hAnsi="Times New Roman" w:cs="Times New Roman"/>
          <w:sz w:val="24"/>
          <w:szCs w:val="24"/>
        </w:rPr>
        <w:t>2022</w:t>
      </w:r>
      <w:r w:rsidR="00582041" w:rsidRPr="00D07A41">
        <w:rPr>
          <w:rFonts w:ascii="Times New Roman" w:hAnsi="Times New Roman" w:cs="Times New Roman"/>
          <w:sz w:val="24"/>
          <w:szCs w:val="24"/>
        </w:rPr>
        <w:tab/>
      </w:r>
      <w:r w:rsidR="00582041" w:rsidRPr="00D07A41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="00582041" w:rsidRPr="00D07A4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582041" w:rsidRP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041" w:rsidRPr="00D07A4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582041" w:rsidRPr="00D07A41">
        <w:rPr>
          <w:rFonts w:ascii="Times New Roman" w:hAnsi="Times New Roman" w:cs="Times New Roman"/>
          <w:sz w:val="24"/>
          <w:szCs w:val="24"/>
        </w:rPr>
        <w:t>,</w:t>
      </w:r>
    </w:p>
    <w:p w14:paraId="00000012" w14:textId="31A73784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287B81" wp14:editId="15DC210E">
            <wp:simplePos x="0" y="0"/>
            <wp:positionH relativeFrom="column">
              <wp:posOffset>3687576</wp:posOffset>
            </wp:positionH>
            <wp:positionV relativeFrom="paragraph">
              <wp:posOffset>82549</wp:posOffset>
            </wp:positionV>
            <wp:extent cx="1507994" cy="9037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dd60e-87d2-45f6-8dbc-eba3cf60429f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BBBAC0"/>
                        </a:clrFrom>
                        <a:clrTo>
                          <a:srgbClr val="BBBA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4" r="11217"/>
                    <a:stretch/>
                  </pic:blipFill>
                  <pic:spPr bwMode="auto">
                    <a:xfrm>
                      <a:off x="0" y="0"/>
                      <a:ext cx="1503854" cy="901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</w:p>
    <w:p w14:paraId="00000013" w14:textId="77777777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</w:p>
    <w:p w14:paraId="00000014" w14:textId="5F97E3F4" w:rsidR="006A5749" w:rsidRPr="00D07A41" w:rsidRDefault="006A5749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15" w14:textId="77777777" w:rsidR="006A5749" w:rsidRPr="00D07A41" w:rsidRDefault="006A5749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16" w14:textId="51EAA420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7A41">
        <w:rPr>
          <w:rFonts w:ascii="Times New Roman" w:hAnsi="Times New Roman" w:cs="Times New Roman"/>
          <w:sz w:val="24"/>
          <w:szCs w:val="24"/>
        </w:rPr>
        <w:t>Seftia</w:t>
      </w:r>
      <w:proofErr w:type="spellEnd"/>
      <w:r w:rsidR="00D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A41">
        <w:rPr>
          <w:rFonts w:ascii="Times New Roman" w:hAnsi="Times New Roman" w:cs="Times New Roman"/>
          <w:sz w:val="24"/>
          <w:szCs w:val="24"/>
        </w:rPr>
        <w:t>Mardianti</w:t>
      </w:r>
      <w:proofErr w:type="spellEnd"/>
      <w:r w:rsidR="00D07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A41">
        <w:rPr>
          <w:rFonts w:ascii="Times New Roman" w:hAnsi="Times New Roman" w:cs="Times New Roman"/>
          <w:sz w:val="24"/>
          <w:szCs w:val="24"/>
        </w:rPr>
        <w:t>Amd.Kep</w:t>
      </w:r>
      <w:proofErr w:type="spellEnd"/>
    </w:p>
    <w:p w14:paraId="00000017" w14:textId="750F7DD3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  <w:t>NIP</w:t>
      </w:r>
      <w:r w:rsidR="00D07A41">
        <w:rPr>
          <w:rFonts w:ascii="Times New Roman" w:hAnsi="Times New Roman" w:cs="Times New Roman"/>
          <w:sz w:val="24"/>
          <w:szCs w:val="24"/>
        </w:rPr>
        <w:t>: 199909102022022002</w:t>
      </w:r>
    </w:p>
    <w:p w14:paraId="00000018" w14:textId="71B67356" w:rsidR="006A5749" w:rsidRPr="00D07A41" w:rsidRDefault="00582041" w:rsidP="00D07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  <w:r w:rsidRPr="00D07A41">
        <w:rPr>
          <w:rFonts w:ascii="Times New Roman" w:hAnsi="Times New Roman" w:cs="Times New Roman"/>
          <w:sz w:val="24"/>
          <w:szCs w:val="24"/>
        </w:rPr>
        <w:tab/>
      </w:r>
    </w:p>
    <w:sectPr w:rsidR="006A5749" w:rsidRPr="00D07A41">
      <w:pgSz w:w="12242" w:h="20163"/>
      <w:pgMar w:top="1701" w:right="1418" w:bottom="170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5749"/>
    <w:rsid w:val="00582041"/>
    <w:rsid w:val="006A5749"/>
    <w:rsid w:val="00D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3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1B"/>
  </w:style>
  <w:style w:type="paragraph" w:styleId="Footer">
    <w:name w:val="footer"/>
    <w:basedOn w:val="Normal"/>
    <w:link w:val="Foot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1B"/>
  </w:style>
  <w:style w:type="character" w:styleId="Hyperlink">
    <w:name w:val="Hyperlink"/>
    <w:basedOn w:val="DefaultParagraphFont"/>
    <w:uiPriority w:val="99"/>
    <w:unhideWhenUsed/>
    <w:rsid w:val="00355BD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3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1B"/>
  </w:style>
  <w:style w:type="paragraph" w:styleId="Footer">
    <w:name w:val="footer"/>
    <w:basedOn w:val="Normal"/>
    <w:link w:val="Foot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1B"/>
  </w:style>
  <w:style w:type="character" w:styleId="Hyperlink">
    <w:name w:val="Hyperlink"/>
    <w:basedOn w:val="DefaultParagraphFont"/>
    <w:uiPriority w:val="99"/>
    <w:unhideWhenUsed/>
    <w:rsid w:val="00355BD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5W+dPYK420ctyZLBnfNFTMsfVw==">AMUW2mXA1q6nVk612SRpe7kOUh8t2Lm8gf8AXprrcjANWTQ4ynK6Pjwcy2+gQA3t33dJLNYbo0r2pLns4oz/7FqZwvsqPLSUShU0hLT7NXYMq5WOX3U+ugTubgQmOb0py8RFwFSf0a8/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2022-07-22T09:23:00Z</dcterms:created>
  <dcterms:modified xsi:type="dcterms:W3CDTF">2022-08-17T06:32:00Z</dcterms:modified>
</cp:coreProperties>
</file>